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5A17" w14:textId="054C3853" w:rsidR="00741BDF" w:rsidRPr="002E3848" w:rsidRDefault="00741BDF">
      <w:pPr>
        <w:ind w:leftChars="-171" w:left="-359"/>
        <w:rPr>
          <w:rFonts w:ascii="BIZ UD明朝 Medium" w:eastAsia="BIZ UD明朝 Medium" w:hAnsi="BIZ UD明朝 Medium" w:hint="eastAsia"/>
        </w:rPr>
      </w:pPr>
      <w:r w:rsidRPr="002E3848">
        <w:rPr>
          <w:rFonts w:ascii="BIZ UD明朝 Medium" w:eastAsia="BIZ UD明朝 Medium" w:hAnsi="BIZ UD明朝 Medium" w:hint="eastAsia"/>
        </w:rPr>
        <w:t>（応募用紙）</w:t>
      </w:r>
    </w:p>
    <w:p w14:paraId="118BEF49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40678F92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5FFBBBE3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  <w:r w:rsidRPr="002E3848">
        <w:rPr>
          <w:rFonts w:ascii="BIZ UD明朝 Medium" w:eastAsia="BIZ UD明朝 Medium" w:hAnsi="BIZ UD明朝 Medium" w:hint="eastAsia"/>
        </w:rPr>
        <w:t>東京都立多摩科学技術高等学校長　殿</w:t>
      </w:r>
    </w:p>
    <w:p w14:paraId="5763EA3A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2F1D8917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1B20FEEA" w14:textId="77777777" w:rsidR="00741BDF" w:rsidRPr="002E3848" w:rsidRDefault="003B35AE">
      <w:pPr>
        <w:jc w:val="center"/>
        <w:rPr>
          <w:rFonts w:ascii="BIZ UD明朝 Medium" w:eastAsia="BIZ UD明朝 Medium" w:hAnsi="BIZ UD明朝 Medium" w:hint="eastAsia"/>
          <w:b/>
          <w:sz w:val="24"/>
        </w:rPr>
      </w:pPr>
      <w:r w:rsidRPr="002E3848">
        <w:rPr>
          <w:rFonts w:ascii="BIZ UD明朝 Medium" w:eastAsia="BIZ UD明朝 Medium" w:hAnsi="BIZ UD明朝 Medium" w:hint="eastAsia"/>
          <w:b/>
          <w:sz w:val="24"/>
        </w:rPr>
        <w:t>令和</w:t>
      </w:r>
      <w:r w:rsidR="002E3848">
        <w:rPr>
          <w:rFonts w:ascii="BIZ UD明朝 Medium" w:eastAsia="BIZ UD明朝 Medium" w:hAnsi="BIZ UD明朝 Medium" w:hint="eastAsia"/>
          <w:b/>
          <w:sz w:val="24"/>
        </w:rPr>
        <w:t>８</w:t>
      </w:r>
      <w:r w:rsidR="00741BDF" w:rsidRPr="002E3848">
        <w:rPr>
          <w:rFonts w:ascii="BIZ UD明朝 Medium" w:eastAsia="BIZ UD明朝 Medium" w:hAnsi="BIZ UD明朝 Medium" w:hint="eastAsia"/>
          <w:b/>
          <w:sz w:val="24"/>
        </w:rPr>
        <w:t xml:space="preserve">年度　</w:t>
      </w:r>
      <w:r w:rsidR="0053455E" w:rsidRPr="002E3848">
        <w:rPr>
          <w:rFonts w:ascii="BIZ UD明朝 Medium" w:eastAsia="BIZ UD明朝 Medium" w:hAnsi="BIZ UD明朝 Medium" w:hint="eastAsia"/>
          <w:b/>
          <w:sz w:val="24"/>
        </w:rPr>
        <w:t>パン</w:t>
      </w:r>
      <w:r w:rsidR="00160F7A" w:rsidRPr="002E3848">
        <w:rPr>
          <w:rFonts w:ascii="BIZ UD明朝 Medium" w:eastAsia="BIZ UD明朝 Medium" w:hAnsi="BIZ UD明朝 Medium" w:hint="eastAsia"/>
          <w:b/>
          <w:sz w:val="24"/>
        </w:rPr>
        <w:t>出張販売業者</w:t>
      </w:r>
      <w:r w:rsidR="00741BDF" w:rsidRPr="002E3848">
        <w:rPr>
          <w:rFonts w:ascii="BIZ UD明朝 Medium" w:eastAsia="BIZ UD明朝 Medium" w:hAnsi="BIZ UD明朝 Medium" w:hint="eastAsia"/>
          <w:b/>
          <w:sz w:val="24"/>
        </w:rPr>
        <w:t xml:space="preserve">　応募用紙</w:t>
      </w:r>
    </w:p>
    <w:p w14:paraId="5BE01C64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3FAE09CF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12BB301B" w14:textId="77777777" w:rsidR="00741BDF" w:rsidRPr="002E3848" w:rsidRDefault="00160F7A">
      <w:pPr>
        <w:rPr>
          <w:rFonts w:ascii="BIZ UD明朝 Medium" w:eastAsia="BIZ UD明朝 Medium" w:hAnsi="BIZ UD明朝 Medium" w:hint="eastAsia"/>
        </w:rPr>
      </w:pPr>
      <w:r w:rsidRPr="002E3848">
        <w:rPr>
          <w:rFonts w:ascii="BIZ UD明朝 Medium" w:eastAsia="BIZ UD明朝 Medium" w:hAnsi="BIZ UD明朝 Medium" w:hint="eastAsia"/>
        </w:rPr>
        <w:t>昼食時の出張販売業者</w:t>
      </w:r>
      <w:r w:rsidR="00741BDF" w:rsidRPr="002E3848">
        <w:rPr>
          <w:rFonts w:ascii="BIZ UD明朝 Medium" w:eastAsia="BIZ UD明朝 Medium" w:hAnsi="BIZ UD明朝 Medium" w:hint="eastAsia"/>
        </w:rPr>
        <w:t>について、使用許可条件に同意し応募します。</w:t>
      </w:r>
    </w:p>
    <w:p w14:paraId="3231307C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241DD320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p w14:paraId="27393071" w14:textId="77777777" w:rsidR="00741BDF" w:rsidRPr="002E3848" w:rsidRDefault="00246662">
      <w:pPr>
        <w:ind w:firstLineChars="2600" w:firstLine="5460"/>
        <w:rPr>
          <w:rFonts w:ascii="BIZ UD明朝 Medium" w:eastAsia="BIZ UD明朝 Medium" w:hAnsi="BIZ UD明朝 Medium" w:hint="eastAsia"/>
        </w:rPr>
      </w:pPr>
      <w:r w:rsidRPr="002E3848">
        <w:rPr>
          <w:rFonts w:ascii="BIZ UD明朝 Medium" w:eastAsia="BIZ UD明朝 Medium" w:hAnsi="BIZ UD明朝 Medium" w:hint="eastAsia"/>
        </w:rPr>
        <w:t>令和</w:t>
      </w:r>
      <w:r w:rsidR="00741BDF" w:rsidRPr="002E3848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58043345" w14:textId="77777777" w:rsidR="00741BDF" w:rsidRPr="002E3848" w:rsidRDefault="00741BDF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741BDF" w:rsidRPr="002E3848" w14:paraId="7744F8D8" w14:textId="77777777">
        <w:trPr>
          <w:trHeight w:val="717"/>
        </w:trPr>
        <w:tc>
          <w:tcPr>
            <w:tcW w:w="2628" w:type="dxa"/>
            <w:vAlign w:val="center"/>
          </w:tcPr>
          <w:p w14:paraId="342FBE33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法人、団体名</w:t>
            </w:r>
          </w:p>
        </w:tc>
        <w:tc>
          <w:tcPr>
            <w:tcW w:w="6074" w:type="dxa"/>
          </w:tcPr>
          <w:p w14:paraId="26A08617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41BDF" w:rsidRPr="002E3848" w14:paraId="61D58AED" w14:textId="77777777">
        <w:trPr>
          <w:trHeight w:val="706"/>
        </w:trPr>
        <w:tc>
          <w:tcPr>
            <w:tcW w:w="2628" w:type="dxa"/>
            <w:vAlign w:val="center"/>
          </w:tcPr>
          <w:p w14:paraId="2C0B642A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6074" w:type="dxa"/>
            <w:vAlign w:val="center"/>
          </w:tcPr>
          <w:p w14:paraId="4C0E7619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（印）</w:t>
            </w:r>
          </w:p>
        </w:tc>
      </w:tr>
      <w:tr w:rsidR="00741BDF" w:rsidRPr="002E3848" w14:paraId="095C945A" w14:textId="77777777">
        <w:trPr>
          <w:trHeight w:val="738"/>
        </w:trPr>
        <w:tc>
          <w:tcPr>
            <w:tcW w:w="2628" w:type="dxa"/>
            <w:vAlign w:val="center"/>
          </w:tcPr>
          <w:p w14:paraId="583F8AE0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連絡先担当部署</w:t>
            </w:r>
          </w:p>
        </w:tc>
        <w:tc>
          <w:tcPr>
            <w:tcW w:w="6074" w:type="dxa"/>
          </w:tcPr>
          <w:p w14:paraId="18BF98FB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41BDF" w:rsidRPr="002E3848" w14:paraId="618BCE88" w14:textId="77777777">
        <w:trPr>
          <w:trHeight w:val="713"/>
        </w:trPr>
        <w:tc>
          <w:tcPr>
            <w:tcW w:w="2628" w:type="dxa"/>
            <w:vAlign w:val="center"/>
          </w:tcPr>
          <w:p w14:paraId="3FB3F8E4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連絡先担当者氏名</w:t>
            </w:r>
          </w:p>
        </w:tc>
        <w:tc>
          <w:tcPr>
            <w:tcW w:w="6074" w:type="dxa"/>
          </w:tcPr>
          <w:p w14:paraId="76602581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41BDF" w:rsidRPr="002E3848" w14:paraId="7157C8D8" w14:textId="77777777">
        <w:trPr>
          <w:trHeight w:val="1022"/>
        </w:trPr>
        <w:tc>
          <w:tcPr>
            <w:tcW w:w="2628" w:type="dxa"/>
            <w:vAlign w:val="center"/>
          </w:tcPr>
          <w:p w14:paraId="4B7F1D3C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連絡先住所</w:t>
            </w:r>
          </w:p>
        </w:tc>
        <w:tc>
          <w:tcPr>
            <w:tcW w:w="6074" w:type="dxa"/>
          </w:tcPr>
          <w:p w14:paraId="66915ADD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741BDF" w:rsidRPr="002E3848" w14:paraId="0A65015D" w14:textId="77777777">
        <w:trPr>
          <w:trHeight w:val="495"/>
        </w:trPr>
        <w:tc>
          <w:tcPr>
            <w:tcW w:w="2628" w:type="dxa"/>
            <w:vAlign w:val="center"/>
          </w:tcPr>
          <w:p w14:paraId="4FC0EA46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074" w:type="dxa"/>
            <w:vAlign w:val="center"/>
          </w:tcPr>
          <w:p w14:paraId="36E8572C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 xml:space="preserve">（　　　　）　　　　　－　　　　　　（内線）　　　</w:t>
            </w:r>
          </w:p>
        </w:tc>
      </w:tr>
      <w:tr w:rsidR="00741BDF" w:rsidRPr="002E3848" w14:paraId="797864B2" w14:textId="77777777">
        <w:trPr>
          <w:trHeight w:val="557"/>
        </w:trPr>
        <w:tc>
          <w:tcPr>
            <w:tcW w:w="2628" w:type="dxa"/>
            <w:vAlign w:val="center"/>
          </w:tcPr>
          <w:p w14:paraId="5FF2001C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6074" w:type="dxa"/>
            <w:vAlign w:val="center"/>
          </w:tcPr>
          <w:p w14:paraId="61FB1C45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（　　　　）　　　　　－</w:t>
            </w:r>
          </w:p>
        </w:tc>
      </w:tr>
      <w:tr w:rsidR="00741BDF" w:rsidRPr="002E3848" w14:paraId="085AA0F7" w14:textId="77777777">
        <w:trPr>
          <w:trHeight w:val="818"/>
        </w:trPr>
        <w:tc>
          <w:tcPr>
            <w:tcW w:w="2628" w:type="dxa"/>
            <w:vAlign w:val="center"/>
          </w:tcPr>
          <w:p w14:paraId="1ABBF481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074" w:type="dxa"/>
            <w:vAlign w:val="center"/>
          </w:tcPr>
          <w:p w14:paraId="379FCBCF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41BDF" w:rsidRPr="002E3848" w14:paraId="20A62A41" w14:textId="77777777">
        <w:trPr>
          <w:trHeight w:val="3191"/>
        </w:trPr>
        <w:tc>
          <w:tcPr>
            <w:tcW w:w="2628" w:type="dxa"/>
            <w:vAlign w:val="center"/>
          </w:tcPr>
          <w:p w14:paraId="17DDD244" w14:textId="77777777" w:rsidR="00741BDF" w:rsidRPr="002E3848" w:rsidRDefault="00741BDF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2E3848">
              <w:rPr>
                <w:rFonts w:ascii="BIZ UD明朝 Medium" w:eastAsia="BIZ UD明朝 Medium" w:hAnsi="BIZ UD明朝 Medium" w:hint="eastAsia"/>
              </w:rPr>
              <w:t>主な設置実績</w:t>
            </w:r>
          </w:p>
        </w:tc>
        <w:tc>
          <w:tcPr>
            <w:tcW w:w="6074" w:type="dxa"/>
          </w:tcPr>
          <w:p w14:paraId="33D82676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2E38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（都立学校での設置実績があれば、あわせて学校名をご記入ください。）</w:t>
            </w:r>
          </w:p>
          <w:p w14:paraId="064859B5" w14:textId="77777777" w:rsidR="00741BDF" w:rsidRPr="002E3848" w:rsidRDefault="00741B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21AFCD9E" w14:textId="77777777" w:rsidR="00741BDF" w:rsidRPr="002E3848" w:rsidRDefault="00741BDF">
      <w:pPr>
        <w:ind w:firstLineChars="1150" w:firstLine="2415"/>
        <w:rPr>
          <w:rFonts w:ascii="BIZ UD明朝 Medium" w:eastAsia="BIZ UD明朝 Medium" w:hAnsi="BIZ UD明朝 Medium" w:hint="eastAsia"/>
        </w:rPr>
      </w:pPr>
    </w:p>
    <w:sectPr w:rsidR="00741BDF" w:rsidRPr="002E3848" w:rsidSect="004C37CE">
      <w:pgSz w:w="11906" w:h="16838" w:code="9"/>
      <w:pgMar w:top="1450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5360" w14:textId="77777777" w:rsidR="00A854A6" w:rsidRDefault="00A854A6">
      <w:r>
        <w:separator/>
      </w:r>
    </w:p>
  </w:endnote>
  <w:endnote w:type="continuationSeparator" w:id="0">
    <w:p w14:paraId="1FF1D1AA" w14:textId="77777777" w:rsidR="00A854A6" w:rsidRDefault="00A8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923B" w14:textId="77777777" w:rsidR="00A854A6" w:rsidRDefault="00A854A6">
      <w:r>
        <w:separator/>
      </w:r>
    </w:p>
  </w:footnote>
  <w:footnote w:type="continuationSeparator" w:id="0">
    <w:p w14:paraId="12A075F9" w14:textId="77777777" w:rsidR="00A854A6" w:rsidRDefault="00A8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3615"/>
    <w:multiLevelType w:val="hybridMultilevel"/>
    <w:tmpl w:val="E5128FF4"/>
    <w:lvl w:ilvl="0" w:tplc="15EA2042">
      <w:start w:val="2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F375FE"/>
    <w:multiLevelType w:val="hybridMultilevel"/>
    <w:tmpl w:val="FDEA801C"/>
    <w:lvl w:ilvl="0" w:tplc="9CC49C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539082A"/>
    <w:multiLevelType w:val="hybridMultilevel"/>
    <w:tmpl w:val="7B26E5CE"/>
    <w:lvl w:ilvl="0" w:tplc="A6187C0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EA4C08"/>
    <w:multiLevelType w:val="hybridMultilevel"/>
    <w:tmpl w:val="28C8D95C"/>
    <w:lvl w:ilvl="0" w:tplc="5CC8FAEE">
      <w:start w:val="2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7163693">
    <w:abstractNumId w:val="2"/>
  </w:num>
  <w:num w:numId="2" w16cid:durableId="2050572767">
    <w:abstractNumId w:val="1"/>
  </w:num>
  <w:num w:numId="3" w16cid:durableId="1045641864">
    <w:abstractNumId w:val="0"/>
  </w:num>
  <w:num w:numId="4" w16cid:durableId="58499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BDF"/>
    <w:rsid w:val="00041DB3"/>
    <w:rsid w:val="000453F5"/>
    <w:rsid w:val="00063EFD"/>
    <w:rsid w:val="0009611B"/>
    <w:rsid w:val="000A2943"/>
    <w:rsid w:val="000A2B6B"/>
    <w:rsid w:val="00160F7A"/>
    <w:rsid w:val="001B6088"/>
    <w:rsid w:val="001C56E6"/>
    <w:rsid w:val="00226A5E"/>
    <w:rsid w:val="00246662"/>
    <w:rsid w:val="002518D0"/>
    <w:rsid w:val="002559C4"/>
    <w:rsid w:val="00264950"/>
    <w:rsid w:val="00273BCB"/>
    <w:rsid w:val="002E3848"/>
    <w:rsid w:val="00341079"/>
    <w:rsid w:val="00350FE3"/>
    <w:rsid w:val="00383DCE"/>
    <w:rsid w:val="00385485"/>
    <w:rsid w:val="003A0941"/>
    <w:rsid w:val="003A73BA"/>
    <w:rsid w:val="003B35AE"/>
    <w:rsid w:val="004045C0"/>
    <w:rsid w:val="004612E0"/>
    <w:rsid w:val="004701DF"/>
    <w:rsid w:val="004A2170"/>
    <w:rsid w:val="004C37CE"/>
    <w:rsid w:val="004F6763"/>
    <w:rsid w:val="00532F26"/>
    <w:rsid w:val="0053455E"/>
    <w:rsid w:val="00601002"/>
    <w:rsid w:val="00610B85"/>
    <w:rsid w:val="00680BB1"/>
    <w:rsid w:val="006A2606"/>
    <w:rsid w:val="006E1C11"/>
    <w:rsid w:val="00741BDF"/>
    <w:rsid w:val="00770EAC"/>
    <w:rsid w:val="00796F8B"/>
    <w:rsid w:val="00914A04"/>
    <w:rsid w:val="00971CF1"/>
    <w:rsid w:val="009A1A74"/>
    <w:rsid w:val="009C2801"/>
    <w:rsid w:val="009E0539"/>
    <w:rsid w:val="009F0C22"/>
    <w:rsid w:val="00A23F10"/>
    <w:rsid w:val="00A40E21"/>
    <w:rsid w:val="00A61958"/>
    <w:rsid w:val="00A854A6"/>
    <w:rsid w:val="00AA35C6"/>
    <w:rsid w:val="00AC1AC4"/>
    <w:rsid w:val="00AD68AB"/>
    <w:rsid w:val="00BC5590"/>
    <w:rsid w:val="00C07D73"/>
    <w:rsid w:val="00C458C4"/>
    <w:rsid w:val="00CD2D51"/>
    <w:rsid w:val="00D14E72"/>
    <w:rsid w:val="00DF4B95"/>
    <w:rsid w:val="00E62907"/>
    <w:rsid w:val="00EB2B58"/>
    <w:rsid w:val="00EC105A"/>
    <w:rsid w:val="00EF7759"/>
    <w:rsid w:val="00F0171A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A3B7E5"/>
  <w15:chartTrackingRefBased/>
  <w15:docId w15:val="{8DCC14CD-BEBD-496E-B2D1-6CAC11C0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  <w:szCs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  <w:szCs w:val="24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137</Characters>
  <Application>Microsoft Office Word</Application>
  <DocSecurity>0</DocSecurity>
  <Lines>11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TAIMS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T08F10458</dc:creator>
  <cp:keywords/>
  <cp:lastModifiedBy>田邊　洋子</cp:lastModifiedBy>
  <cp:revision>3</cp:revision>
  <cp:lastPrinted>2022-11-14T02:24:00Z</cp:lastPrinted>
  <dcterms:created xsi:type="dcterms:W3CDTF">2025-10-29T08:50:00Z</dcterms:created>
  <dcterms:modified xsi:type="dcterms:W3CDTF">2025-10-29T08:50:00Z</dcterms:modified>
</cp:coreProperties>
</file>